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BD1948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450B53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Мячина Карина Владимировна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450B53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733976">
              <w:rPr>
                <w:b/>
                <w:bCs/>
                <w:iCs/>
                <w:sz w:val="22"/>
                <w:szCs w:val="28"/>
              </w:rPr>
              <w:t>408108</w:t>
            </w:r>
            <w:r w:rsidR="00450B53">
              <w:rPr>
                <w:b/>
                <w:bCs/>
                <w:iCs/>
                <w:sz w:val="22"/>
                <w:szCs w:val="28"/>
              </w:rPr>
              <w:t>10035710000374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450B53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450B53">
              <w:rPr>
                <w:b/>
                <w:sz w:val="22"/>
              </w:rPr>
              <w:t>4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CA274F">
        <w:rPr>
          <w:bCs/>
        </w:rPr>
        <w:t>14</w:t>
      </w:r>
      <w:r w:rsidRPr="005761F0">
        <w:rPr>
          <w:bCs/>
        </w:rPr>
        <w:t xml:space="preserve">» </w:t>
      </w:r>
      <w:r w:rsidR="00BD1948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BD1948" w:rsidRPr="00BE2E57" w:rsidTr="005349DD">
        <w:trPr>
          <w:cantSplit/>
          <w:trHeight w:val="211"/>
        </w:trPr>
        <w:tc>
          <w:tcPr>
            <w:tcW w:w="4112" w:type="dxa"/>
            <w:vMerge w:val="restart"/>
          </w:tcPr>
          <w:p w:rsidR="00BD1948" w:rsidRDefault="00BD1948" w:rsidP="005349DD">
            <w:pPr>
              <w:jc w:val="center"/>
            </w:pPr>
          </w:p>
          <w:p w:rsidR="00BD1948" w:rsidRDefault="00BD1948" w:rsidP="005349DD">
            <w:pPr>
              <w:jc w:val="center"/>
            </w:pPr>
          </w:p>
          <w:p w:rsidR="00BD1948" w:rsidRDefault="00BD1948" w:rsidP="005349DD">
            <w:pPr>
              <w:jc w:val="center"/>
            </w:pPr>
            <w:r w:rsidRPr="00835436">
              <w:t>Кандидат</w:t>
            </w:r>
          </w:p>
          <w:p w:rsidR="00BD1948" w:rsidRPr="000B623C" w:rsidRDefault="00BD1948" w:rsidP="005349DD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BD1948" w:rsidRPr="00835436" w:rsidRDefault="00BD1948" w:rsidP="005349DD"/>
        </w:tc>
        <w:tc>
          <w:tcPr>
            <w:tcW w:w="2693" w:type="dxa"/>
          </w:tcPr>
          <w:p w:rsidR="00BD1948" w:rsidRPr="00835436" w:rsidRDefault="00BD1948" w:rsidP="005349DD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BD1948" w:rsidRPr="00835436" w:rsidRDefault="00BD1948" w:rsidP="005349DD"/>
        </w:tc>
        <w:tc>
          <w:tcPr>
            <w:tcW w:w="2269" w:type="dxa"/>
          </w:tcPr>
          <w:p w:rsidR="00BD1948" w:rsidRPr="00835436" w:rsidRDefault="00BD1948" w:rsidP="005349DD">
            <w:pPr>
              <w:jc w:val="center"/>
              <w:rPr>
                <w:b/>
              </w:rPr>
            </w:pPr>
          </w:p>
        </w:tc>
      </w:tr>
      <w:tr w:rsidR="00BD1948" w:rsidRPr="00BE2E57" w:rsidTr="005349DD">
        <w:trPr>
          <w:cantSplit/>
          <w:trHeight w:val="630"/>
        </w:trPr>
        <w:tc>
          <w:tcPr>
            <w:tcW w:w="4112" w:type="dxa"/>
            <w:vMerge/>
          </w:tcPr>
          <w:p w:rsidR="00BD1948" w:rsidRPr="00BE2E57" w:rsidRDefault="00BD1948" w:rsidP="005349DD"/>
        </w:tc>
        <w:tc>
          <w:tcPr>
            <w:tcW w:w="425" w:type="dxa"/>
            <w:vMerge/>
            <w:vAlign w:val="bottom"/>
          </w:tcPr>
          <w:p w:rsidR="00BD1948" w:rsidRPr="00BE2E57" w:rsidRDefault="00BD1948" w:rsidP="005349DD"/>
        </w:tc>
        <w:tc>
          <w:tcPr>
            <w:tcW w:w="2693" w:type="dxa"/>
            <w:tcBorders>
              <w:bottom w:val="single" w:sz="4" w:space="0" w:color="auto"/>
            </w:tcBorders>
          </w:tcPr>
          <w:p w:rsidR="00BD1948" w:rsidRPr="00BE2E57" w:rsidRDefault="002A0CF0" w:rsidP="005349DD">
            <w:pPr>
              <w:jc w:val="right"/>
            </w:pPr>
            <w:r>
              <w:t>14.10.2025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BD1948" w:rsidRPr="00BE2E57" w:rsidRDefault="00BD1948" w:rsidP="005349DD"/>
        </w:tc>
        <w:tc>
          <w:tcPr>
            <w:tcW w:w="2269" w:type="dxa"/>
            <w:tcBorders>
              <w:bottom w:val="single" w:sz="4" w:space="0" w:color="auto"/>
            </w:tcBorders>
          </w:tcPr>
          <w:p w:rsidR="00BD1948" w:rsidRPr="00511848" w:rsidRDefault="002A0CF0" w:rsidP="005349DD">
            <w:pPr>
              <w:jc w:val="center"/>
              <w:rPr>
                <w:b/>
              </w:rPr>
            </w:pPr>
            <w:r>
              <w:rPr>
                <w:b/>
              </w:rPr>
              <w:t>К.В. Мячина</w:t>
            </w:r>
          </w:p>
        </w:tc>
      </w:tr>
      <w:tr w:rsidR="00BD1948" w:rsidRPr="00BE2E57" w:rsidTr="005349DD">
        <w:tc>
          <w:tcPr>
            <w:tcW w:w="4112" w:type="dxa"/>
          </w:tcPr>
          <w:p w:rsidR="00BD1948" w:rsidRPr="00835436" w:rsidRDefault="00BD1948" w:rsidP="00D44E3B">
            <w:pPr>
              <w:jc w:val="center"/>
            </w:pPr>
          </w:p>
        </w:tc>
        <w:tc>
          <w:tcPr>
            <w:tcW w:w="425" w:type="dxa"/>
          </w:tcPr>
          <w:p w:rsidR="00BD1948" w:rsidRPr="00835436" w:rsidRDefault="00BD1948" w:rsidP="005349DD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D1948" w:rsidRPr="00835436" w:rsidRDefault="00BD1948" w:rsidP="005349D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BD1948" w:rsidRPr="00835436" w:rsidRDefault="00BD1948" w:rsidP="005349DD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BD1948" w:rsidRPr="00835436" w:rsidRDefault="00BD1948" w:rsidP="005349D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2138DC"/>
    <w:rsid w:val="002A0CF0"/>
    <w:rsid w:val="002B0844"/>
    <w:rsid w:val="00310D2E"/>
    <w:rsid w:val="00344238"/>
    <w:rsid w:val="003F7FAC"/>
    <w:rsid w:val="004200D9"/>
    <w:rsid w:val="00450B53"/>
    <w:rsid w:val="00511848"/>
    <w:rsid w:val="005206EE"/>
    <w:rsid w:val="005761F0"/>
    <w:rsid w:val="006E57F4"/>
    <w:rsid w:val="00710DEF"/>
    <w:rsid w:val="00733976"/>
    <w:rsid w:val="007519A3"/>
    <w:rsid w:val="008134F5"/>
    <w:rsid w:val="008371B9"/>
    <w:rsid w:val="0096072D"/>
    <w:rsid w:val="00B500FB"/>
    <w:rsid w:val="00BD1948"/>
    <w:rsid w:val="00BE2E57"/>
    <w:rsid w:val="00C21F59"/>
    <w:rsid w:val="00CA274F"/>
    <w:rsid w:val="00CB13CA"/>
    <w:rsid w:val="00CB6F70"/>
    <w:rsid w:val="00D44E3B"/>
    <w:rsid w:val="00D949A7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C1064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39</cp:revision>
  <cp:lastPrinted>2025-10-14T05:48:00Z</cp:lastPrinted>
  <dcterms:created xsi:type="dcterms:W3CDTF">2022-09-20T08:45:00Z</dcterms:created>
  <dcterms:modified xsi:type="dcterms:W3CDTF">2025-10-22T15:21:00Z</dcterms:modified>
</cp:coreProperties>
</file>